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EADE" w14:textId="03119520" w:rsidR="00945177" w:rsidRDefault="00945177" w:rsidP="00945177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【様式</w:t>
      </w:r>
      <w:r w:rsidR="00D546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E587936" w14:textId="268AF946" w:rsidR="00C00109" w:rsidRDefault="0004602E" w:rsidP="0028060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2025年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世界</w:t>
      </w:r>
      <w:r w:rsidR="006432D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ユース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選手権大会最終選考会</w:t>
      </w:r>
    </w:p>
    <w:p w14:paraId="2255D6FF" w14:textId="00595682" w:rsidR="00BB3186" w:rsidRPr="00032503" w:rsidRDefault="00F76A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14:paraId="5225B260" w14:textId="77777777"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14:paraId="0B39007E" w14:textId="7C59FA76"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815F82">
        <w:rPr>
          <w:rFonts w:ascii="ＭＳ Ｐゴシック" w:eastAsia="ＭＳ Ｐゴシック" w:hAnsi="ＭＳ Ｐゴシック" w:hint="eastAsia"/>
          <w:bCs/>
        </w:rPr>
        <w:t>２０</w:t>
      </w:r>
      <w:r w:rsidR="00E14239">
        <w:rPr>
          <w:rFonts w:ascii="ＭＳ Ｐゴシック" w:eastAsia="ＭＳ Ｐゴシック" w:hAnsi="ＭＳ Ｐゴシック" w:hint="eastAsia"/>
          <w:bCs/>
        </w:rPr>
        <w:t>２</w:t>
      </w:r>
      <w:r w:rsidR="002257AB">
        <w:rPr>
          <w:rFonts w:ascii="ＭＳ Ｐゴシック" w:eastAsia="ＭＳ Ｐゴシック" w:hAnsi="ＭＳ Ｐゴシック" w:hint="eastAsia"/>
          <w:bCs/>
        </w:rPr>
        <w:t>５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14:paraId="24D49FAB" w14:textId="77777777"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0BFE17F3" w14:textId="77777777"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2DE97AED" w14:textId="77777777"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711DB208" w14:textId="7CE8AE8F"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  <w:lang w:eastAsia="zh-CN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印  </w:t>
      </w:r>
    </w:p>
    <w:p w14:paraId="1B43D83E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14:paraId="14CB7567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C63B0B4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14:paraId="777EE3BF" w14:textId="77777777"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7321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500"/>
        <w:gridCol w:w="993"/>
        <w:gridCol w:w="990"/>
        <w:gridCol w:w="1040"/>
        <w:gridCol w:w="1088"/>
      </w:tblGrid>
      <w:tr w:rsidR="006432DB" w:rsidRPr="007A1643" w14:paraId="7F8D8B05" w14:textId="304911E4" w:rsidTr="006432DB">
        <w:trPr>
          <w:cantSplit/>
        </w:trPr>
        <w:tc>
          <w:tcPr>
            <w:tcW w:w="710" w:type="dxa"/>
            <w:vMerge w:val="restart"/>
          </w:tcPr>
          <w:p w14:paraId="59F407FA" w14:textId="77777777" w:rsidR="006432DB" w:rsidRPr="007A1643" w:rsidRDefault="006432DB" w:rsidP="00397B4B">
            <w:pPr>
              <w:ind w:leftChars="100" w:left="193" w:firstLineChars="100" w:firstLine="193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00" w:type="dxa"/>
            <w:vMerge w:val="restart"/>
          </w:tcPr>
          <w:p w14:paraId="01E2E9C0" w14:textId="77777777" w:rsidR="006432DB" w:rsidRPr="007A1643" w:rsidRDefault="006432DB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2E1BC0" w14:textId="77777777" w:rsidR="006432DB" w:rsidRPr="007A1643" w:rsidRDefault="006432DB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1983" w:type="dxa"/>
            <w:gridSpan w:val="2"/>
            <w:vAlign w:val="center"/>
          </w:tcPr>
          <w:p w14:paraId="34F2AA42" w14:textId="488B30EB" w:rsidR="006432DB" w:rsidRDefault="006432DB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Ｕ１８</w:t>
            </w:r>
          </w:p>
        </w:tc>
        <w:tc>
          <w:tcPr>
            <w:tcW w:w="2128" w:type="dxa"/>
            <w:gridSpan w:val="2"/>
            <w:vAlign w:val="center"/>
          </w:tcPr>
          <w:p w14:paraId="7E401989" w14:textId="62C5C839" w:rsidR="006432DB" w:rsidRDefault="006432DB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Ｕ２１</w:t>
            </w:r>
          </w:p>
        </w:tc>
      </w:tr>
      <w:tr w:rsidR="006432DB" w:rsidRPr="007A1643" w14:paraId="0ADD1172" w14:textId="0A56290C" w:rsidTr="006432DB">
        <w:trPr>
          <w:cantSplit/>
        </w:trPr>
        <w:tc>
          <w:tcPr>
            <w:tcW w:w="710" w:type="dxa"/>
            <w:vMerge/>
          </w:tcPr>
          <w:p w14:paraId="741B446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0" w:type="dxa"/>
            <w:vMerge/>
          </w:tcPr>
          <w:p w14:paraId="551C6B40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14:paraId="6E72E17B" w14:textId="20808607" w:rsidR="006432DB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990" w:type="dxa"/>
            <w:vAlign w:val="center"/>
          </w:tcPr>
          <w:p w14:paraId="6CD0370E" w14:textId="5FCBD6F4" w:rsidR="006432DB" w:rsidRPr="007A1643" w:rsidRDefault="006432DB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32DB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040" w:type="dxa"/>
            <w:vAlign w:val="center"/>
          </w:tcPr>
          <w:p w14:paraId="4C719712" w14:textId="041C2CDF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088" w:type="dxa"/>
            <w:vAlign w:val="center"/>
          </w:tcPr>
          <w:p w14:paraId="26717240" w14:textId="08B111CB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6432DB" w:rsidRPr="007A1643" w14:paraId="22ACFE70" w14:textId="75BD9A43" w:rsidTr="006432DB">
        <w:tc>
          <w:tcPr>
            <w:tcW w:w="710" w:type="dxa"/>
          </w:tcPr>
          <w:p w14:paraId="5DF2F18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00" w:type="dxa"/>
          </w:tcPr>
          <w:p w14:paraId="4C294500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8231EE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7A7FD4C" w14:textId="48412943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584D7800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5D404B7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6FBF7181" w14:textId="5C7DAED7" w:rsidTr="006432DB">
        <w:tc>
          <w:tcPr>
            <w:tcW w:w="710" w:type="dxa"/>
          </w:tcPr>
          <w:p w14:paraId="61A9E082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00" w:type="dxa"/>
          </w:tcPr>
          <w:p w14:paraId="4D16C28D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F3B246F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687B88B" w14:textId="066677F1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7F2DBC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5CA95894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7DB9D2A1" w14:textId="3788512B" w:rsidTr="006432DB">
        <w:tc>
          <w:tcPr>
            <w:tcW w:w="710" w:type="dxa"/>
          </w:tcPr>
          <w:p w14:paraId="1E7246DE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00" w:type="dxa"/>
          </w:tcPr>
          <w:p w14:paraId="211586CC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6467B4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3DD3B454" w14:textId="0AF17C03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5E259615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39EB731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2D4EAEAF" w14:textId="1B669309" w:rsidTr="006432DB">
        <w:tc>
          <w:tcPr>
            <w:tcW w:w="710" w:type="dxa"/>
          </w:tcPr>
          <w:p w14:paraId="5CD25BB4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6151143"/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00" w:type="dxa"/>
          </w:tcPr>
          <w:p w14:paraId="0D14F3E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77F4F60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202E5A66" w14:textId="18F395E1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1ACC0447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49238D9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304575EB" w14:textId="5A1F1B97" w:rsidTr="006432DB">
        <w:tc>
          <w:tcPr>
            <w:tcW w:w="710" w:type="dxa"/>
          </w:tcPr>
          <w:p w14:paraId="78EB68AE" w14:textId="5BF30700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00" w:type="dxa"/>
          </w:tcPr>
          <w:p w14:paraId="7A1BD843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3C96673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753C95A3" w14:textId="0B9052CD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F32E254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7672564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7BFEBF6F" w14:textId="0D36A352" w:rsidTr="006432DB">
        <w:tc>
          <w:tcPr>
            <w:tcW w:w="710" w:type="dxa"/>
          </w:tcPr>
          <w:p w14:paraId="73C97AD4" w14:textId="65539E0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00" w:type="dxa"/>
          </w:tcPr>
          <w:p w14:paraId="137A1BA4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D77751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8DD4723" w14:textId="7102CD4C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4D0F0AE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42427E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2DB15874" w14:textId="00C78968" w:rsidTr="006432DB">
        <w:tc>
          <w:tcPr>
            <w:tcW w:w="710" w:type="dxa"/>
          </w:tcPr>
          <w:p w14:paraId="77030E97" w14:textId="716F8A66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00" w:type="dxa"/>
          </w:tcPr>
          <w:p w14:paraId="4B53AE11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E8D127F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76E797A4" w14:textId="7AD34340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2F241B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1EEFEA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4B815969" w14:textId="5DC2098E" w:rsidTr="006432DB">
        <w:tc>
          <w:tcPr>
            <w:tcW w:w="710" w:type="dxa"/>
          </w:tcPr>
          <w:p w14:paraId="079B26F2" w14:textId="35F140BB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00" w:type="dxa"/>
          </w:tcPr>
          <w:p w14:paraId="6631CC5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402CDD1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AD3D439" w14:textId="750B682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08C0AC1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77F57A5A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4767C383" w14:textId="3C3341FA" w:rsidTr="006432DB">
        <w:tc>
          <w:tcPr>
            <w:tcW w:w="710" w:type="dxa"/>
          </w:tcPr>
          <w:p w14:paraId="3C4FEEA8" w14:textId="72C7AE72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00" w:type="dxa"/>
          </w:tcPr>
          <w:p w14:paraId="618370E1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11137F6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2A10C76" w14:textId="1A9E8D04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472DB60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1576E4E5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509BEECC" w14:textId="49E07B6B" w:rsidTr="006432DB">
        <w:tc>
          <w:tcPr>
            <w:tcW w:w="710" w:type="dxa"/>
          </w:tcPr>
          <w:p w14:paraId="3E9028D2" w14:textId="6B4B640D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2500" w:type="dxa"/>
          </w:tcPr>
          <w:p w14:paraId="3B7AD170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1DD1951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280B3278" w14:textId="340C432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79CB1A1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43EB9F3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6432DB" w:rsidRPr="007A1643" w14:paraId="45F9D343" w14:textId="7A5D3ED1" w:rsidTr="006432DB">
        <w:trPr>
          <w:cantSplit/>
          <w:trHeight w:val="634"/>
        </w:trPr>
        <w:tc>
          <w:tcPr>
            <w:tcW w:w="3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5EB" w14:textId="1C9A645F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合計人数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5FBFECA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9466" w14:textId="76D074B5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F2A8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3FE17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BF8A70" w14:textId="77777777" w:rsidR="00397B4B" w:rsidRDefault="00397B4B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284C8853" w14:textId="7DA3BE11" w:rsidR="00BB3186" w:rsidRDefault="007A1643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</w:t>
      </w:r>
      <w:r w:rsidR="00563438">
        <w:rPr>
          <w:rFonts w:ascii="ＭＳ Ｐゴシック" w:eastAsia="ＭＳ Ｐゴシック" w:hAnsi="ＭＳ Ｐゴシック" w:hint="eastAsia"/>
          <w:sz w:val="24"/>
        </w:rPr>
        <w:t>10</w:t>
      </w:r>
      <w:r w:rsidRPr="007A1643">
        <w:rPr>
          <w:rFonts w:ascii="ＭＳ Ｐゴシック" w:eastAsia="ＭＳ Ｐゴシック" w:hAnsi="ＭＳ Ｐゴシック" w:hint="eastAsia"/>
          <w:sz w:val="24"/>
        </w:rPr>
        <w:t>,000×　　　　名　＝　　　　　　　　　円</w:t>
      </w:r>
    </w:p>
    <w:p w14:paraId="1B1690F3" w14:textId="77777777" w:rsidR="00FC0275" w:rsidRDefault="00FC0275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4BC387FA" w14:textId="77777777" w:rsidR="00FC0275" w:rsidRDefault="00FC0275" w:rsidP="00FC0275">
      <w:pPr>
        <w:ind w:firstLineChars="100" w:firstLine="264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14:paraId="333B002E" w14:textId="3DE535EB" w:rsidR="00000CD6" w:rsidRPr="00000CD6" w:rsidRDefault="00000CD6" w:rsidP="00000CD6">
      <w:pPr>
        <w:ind w:firstLineChars="300" w:firstLine="670"/>
        <w:rPr>
          <w:rFonts w:ascii="ＭＳ Ｐゴシック" w:eastAsia="ＭＳ Ｐゴシック" w:hAnsi="ＭＳ Ｐゴシック"/>
          <w:bCs/>
          <w:sz w:val="24"/>
        </w:rPr>
      </w:pPr>
      <w:r w:rsidRPr="00000CD6">
        <w:rPr>
          <w:rFonts w:ascii="ＭＳ Ｐゴシック" w:eastAsia="ＭＳ Ｐゴシック" w:hAnsi="ＭＳ Ｐゴシック" w:hint="eastAsia"/>
          <w:bCs/>
          <w:sz w:val="24"/>
        </w:rPr>
        <w:t>振込先</w:t>
      </w:r>
      <w:r w:rsidRPr="00000CD6">
        <w:rPr>
          <w:rFonts w:ascii="ＭＳ Ｐゴシック" w:eastAsia="ＭＳ Ｐゴシック" w:hAnsi="ＭＳ Ｐゴシック" w:hint="eastAsia"/>
          <w:bCs/>
          <w:sz w:val="24"/>
        </w:rPr>
        <w:tab/>
        <w:t>みずほ銀行　渋谷支店　普通　9104120　名義　全日本アーチェリー連盟</w:t>
      </w:r>
    </w:p>
    <w:sectPr w:rsidR="00000CD6" w:rsidRPr="00000CD6" w:rsidSect="00945177">
      <w:pgSz w:w="11906" w:h="16838"/>
      <w:pgMar w:top="1560" w:right="1701" w:bottom="709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352B" w14:textId="77777777" w:rsidR="00B110BF" w:rsidRDefault="00B110BF" w:rsidP="0001048E">
      <w:r>
        <w:separator/>
      </w:r>
    </w:p>
  </w:endnote>
  <w:endnote w:type="continuationSeparator" w:id="0">
    <w:p w14:paraId="0428CB5C" w14:textId="77777777" w:rsidR="00B110BF" w:rsidRDefault="00B110BF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6F67" w14:textId="77777777" w:rsidR="00B110BF" w:rsidRDefault="00B110BF" w:rsidP="0001048E">
      <w:r>
        <w:separator/>
      </w:r>
    </w:p>
  </w:footnote>
  <w:footnote w:type="continuationSeparator" w:id="0">
    <w:p w14:paraId="3DD24CD8" w14:textId="77777777" w:rsidR="00B110BF" w:rsidRDefault="00B110BF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3"/>
    <w:rsid w:val="00000CD6"/>
    <w:rsid w:val="0001048E"/>
    <w:rsid w:val="00011F09"/>
    <w:rsid w:val="00032503"/>
    <w:rsid w:val="0004602E"/>
    <w:rsid w:val="00070EC6"/>
    <w:rsid w:val="000B437A"/>
    <w:rsid w:val="000E5EAE"/>
    <w:rsid w:val="001F05D9"/>
    <w:rsid w:val="001F6AF4"/>
    <w:rsid w:val="002000ED"/>
    <w:rsid w:val="00203C32"/>
    <w:rsid w:val="002257AB"/>
    <w:rsid w:val="0025456D"/>
    <w:rsid w:val="00280600"/>
    <w:rsid w:val="002A2574"/>
    <w:rsid w:val="002D1F4E"/>
    <w:rsid w:val="00307399"/>
    <w:rsid w:val="00322B76"/>
    <w:rsid w:val="00332DC1"/>
    <w:rsid w:val="003407A5"/>
    <w:rsid w:val="00345347"/>
    <w:rsid w:val="0037649D"/>
    <w:rsid w:val="00397B4B"/>
    <w:rsid w:val="003C09E4"/>
    <w:rsid w:val="00425724"/>
    <w:rsid w:val="004812BA"/>
    <w:rsid w:val="004E6457"/>
    <w:rsid w:val="00511E5E"/>
    <w:rsid w:val="00563438"/>
    <w:rsid w:val="00580B64"/>
    <w:rsid w:val="005A2464"/>
    <w:rsid w:val="005B5DE1"/>
    <w:rsid w:val="005C026A"/>
    <w:rsid w:val="005C0919"/>
    <w:rsid w:val="005D2272"/>
    <w:rsid w:val="005E1D47"/>
    <w:rsid w:val="00605986"/>
    <w:rsid w:val="00605E91"/>
    <w:rsid w:val="006432DB"/>
    <w:rsid w:val="00674E91"/>
    <w:rsid w:val="00694FA4"/>
    <w:rsid w:val="006959E3"/>
    <w:rsid w:val="006C6300"/>
    <w:rsid w:val="006D5B86"/>
    <w:rsid w:val="00707205"/>
    <w:rsid w:val="007A1643"/>
    <w:rsid w:val="007B6409"/>
    <w:rsid w:val="007D2360"/>
    <w:rsid w:val="007F5C64"/>
    <w:rsid w:val="00815F82"/>
    <w:rsid w:val="008243C7"/>
    <w:rsid w:val="00860B9E"/>
    <w:rsid w:val="008F607F"/>
    <w:rsid w:val="00903D40"/>
    <w:rsid w:val="00945177"/>
    <w:rsid w:val="00957AA0"/>
    <w:rsid w:val="00972E05"/>
    <w:rsid w:val="009E5B79"/>
    <w:rsid w:val="00A33101"/>
    <w:rsid w:val="00A66252"/>
    <w:rsid w:val="00A71556"/>
    <w:rsid w:val="00A7442E"/>
    <w:rsid w:val="00AB670D"/>
    <w:rsid w:val="00B110BF"/>
    <w:rsid w:val="00B90AB5"/>
    <w:rsid w:val="00BB3186"/>
    <w:rsid w:val="00C00109"/>
    <w:rsid w:val="00C53833"/>
    <w:rsid w:val="00CC099C"/>
    <w:rsid w:val="00D363A7"/>
    <w:rsid w:val="00D546B2"/>
    <w:rsid w:val="00D550EC"/>
    <w:rsid w:val="00D6247B"/>
    <w:rsid w:val="00D72B0B"/>
    <w:rsid w:val="00D92C5C"/>
    <w:rsid w:val="00DC2862"/>
    <w:rsid w:val="00E14239"/>
    <w:rsid w:val="00EE5730"/>
    <w:rsid w:val="00F16067"/>
    <w:rsid w:val="00F76AED"/>
    <w:rsid w:val="00FA2945"/>
    <w:rsid w:val="00FA34FD"/>
    <w:rsid w:val="00FB460D"/>
    <w:rsid w:val="00FC0275"/>
    <w:rsid w:val="00FD472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2CC5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B41-DE7B-4623-8E00-B4CDD9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徳之 河合</cp:lastModifiedBy>
  <cp:revision>20</cp:revision>
  <cp:lastPrinted>2006-02-06T00:21:00Z</cp:lastPrinted>
  <dcterms:created xsi:type="dcterms:W3CDTF">2021-09-12T05:00:00Z</dcterms:created>
  <dcterms:modified xsi:type="dcterms:W3CDTF">2025-03-19T09:03:00Z</dcterms:modified>
</cp:coreProperties>
</file>