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EADE" w14:textId="03119520" w:rsidR="00945177" w:rsidRDefault="00945177" w:rsidP="00945177">
      <w:pPr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【様式</w:t>
      </w:r>
      <w:r w:rsidR="00D546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7E587936" w14:textId="365EAC63" w:rsidR="00C00109" w:rsidRDefault="00E5176D" w:rsidP="002363C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517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FISUワールドユニバーシティゲームズ（2025/ライン</w:t>
      </w:r>
      <w:r w:rsidR="00133BA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</w:t>
      </w:r>
      <w:r w:rsidRPr="00E517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ルール）</w:t>
      </w:r>
      <w:r w:rsidR="00972E05" w:rsidRPr="00972E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最終選考会</w:t>
      </w:r>
    </w:p>
    <w:p w14:paraId="2255D6FF" w14:textId="00595682" w:rsidR="00BB3186" w:rsidRPr="00032503" w:rsidRDefault="00F76AE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参加費納付書</w:t>
      </w:r>
    </w:p>
    <w:p w14:paraId="5225B260" w14:textId="77777777"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14:paraId="0B39007E" w14:textId="0A674CC4"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815F82">
        <w:rPr>
          <w:rFonts w:ascii="ＭＳ Ｐゴシック" w:eastAsia="ＭＳ Ｐゴシック" w:hAnsi="ＭＳ Ｐゴシック" w:hint="eastAsia"/>
          <w:bCs/>
        </w:rPr>
        <w:t>２０</w:t>
      </w:r>
      <w:r w:rsidR="00E14239">
        <w:rPr>
          <w:rFonts w:ascii="ＭＳ Ｐゴシック" w:eastAsia="ＭＳ Ｐゴシック" w:hAnsi="ＭＳ Ｐゴシック" w:hint="eastAsia"/>
          <w:bCs/>
        </w:rPr>
        <w:t>２</w:t>
      </w:r>
      <w:r w:rsidR="005B0E0B">
        <w:rPr>
          <w:rFonts w:ascii="ＭＳ Ｐゴシック" w:eastAsia="ＭＳ Ｐゴシック" w:hAnsi="ＭＳ Ｐゴシック" w:hint="eastAsia"/>
          <w:bCs/>
        </w:rPr>
        <w:t>５年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14:paraId="24D49FAB" w14:textId="77777777"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0BFE17F3" w14:textId="77777777"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14:paraId="2DE97AED" w14:textId="77777777"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711DB208" w14:textId="7CE8AE8F"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  <w:lang w:eastAsia="zh-CN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印  </w:t>
      </w:r>
    </w:p>
    <w:p w14:paraId="1B43D83E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14:paraId="14CB7567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14:paraId="5C63B0B4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14:paraId="777EE3BF" w14:textId="77777777"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7605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3222"/>
        <w:gridCol w:w="961"/>
        <w:gridCol w:w="961"/>
        <w:gridCol w:w="880"/>
        <w:gridCol w:w="877"/>
      </w:tblGrid>
      <w:tr w:rsidR="004308DF" w:rsidRPr="007A1643" w14:paraId="7F8D8B05" w14:textId="32563412" w:rsidTr="004308DF">
        <w:trPr>
          <w:cantSplit/>
        </w:trPr>
        <w:tc>
          <w:tcPr>
            <w:tcW w:w="704" w:type="dxa"/>
            <w:vMerge w:val="restart"/>
          </w:tcPr>
          <w:p w14:paraId="59F407FA" w14:textId="77777777" w:rsidR="004308DF" w:rsidRPr="007A1643" w:rsidRDefault="004308DF" w:rsidP="00397B4B">
            <w:pPr>
              <w:ind w:leftChars="100" w:left="193" w:firstLineChars="100" w:firstLine="193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222" w:type="dxa"/>
            <w:vMerge w:val="restart"/>
          </w:tcPr>
          <w:p w14:paraId="01E2E9C0" w14:textId="77777777" w:rsidR="004308DF" w:rsidRPr="007A1643" w:rsidRDefault="004308DF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92E1BC0" w14:textId="77777777" w:rsidR="004308DF" w:rsidRPr="007A1643" w:rsidRDefault="004308DF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1922" w:type="dxa"/>
            <w:gridSpan w:val="2"/>
          </w:tcPr>
          <w:p w14:paraId="34F2AA42" w14:textId="186A1CBB" w:rsidR="004308DF" w:rsidRDefault="004308DF" w:rsidP="00972E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　別</w:t>
            </w:r>
          </w:p>
        </w:tc>
        <w:tc>
          <w:tcPr>
            <w:tcW w:w="1757" w:type="dxa"/>
            <w:gridSpan w:val="2"/>
          </w:tcPr>
          <w:p w14:paraId="30186105" w14:textId="39E932E9" w:rsidR="004308DF" w:rsidRDefault="004308DF" w:rsidP="00972E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目</w:t>
            </w:r>
          </w:p>
        </w:tc>
      </w:tr>
      <w:tr w:rsidR="004308DF" w:rsidRPr="007A1643" w14:paraId="0ADD1172" w14:textId="15B3FBB4" w:rsidTr="004308DF">
        <w:trPr>
          <w:cantSplit/>
        </w:trPr>
        <w:tc>
          <w:tcPr>
            <w:tcW w:w="704" w:type="dxa"/>
            <w:vMerge/>
          </w:tcPr>
          <w:p w14:paraId="741B4469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22" w:type="dxa"/>
            <w:vMerge/>
          </w:tcPr>
          <w:p w14:paraId="551C6B40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  <w:vAlign w:val="center"/>
          </w:tcPr>
          <w:p w14:paraId="6E72E17B" w14:textId="20808607" w:rsidR="004308DF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961" w:type="dxa"/>
            <w:vAlign w:val="center"/>
          </w:tcPr>
          <w:p w14:paraId="6CD0370E" w14:textId="12565A15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  <w:tc>
          <w:tcPr>
            <w:tcW w:w="880" w:type="dxa"/>
          </w:tcPr>
          <w:p w14:paraId="12F89A73" w14:textId="219BEA0E" w:rsidR="004308DF" w:rsidRDefault="004308DF" w:rsidP="00397B4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RC</w:t>
            </w:r>
          </w:p>
        </w:tc>
        <w:tc>
          <w:tcPr>
            <w:tcW w:w="877" w:type="dxa"/>
          </w:tcPr>
          <w:p w14:paraId="34CBDC2B" w14:textId="43E8354C" w:rsidR="004308DF" w:rsidRDefault="004308DF" w:rsidP="00397B4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CP</w:t>
            </w:r>
          </w:p>
        </w:tc>
      </w:tr>
      <w:tr w:rsidR="004308DF" w:rsidRPr="007A1643" w14:paraId="22ACFE70" w14:textId="0508E18C" w:rsidTr="004308DF">
        <w:tc>
          <w:tcPr>
            <w:tcW w:w="704" w:type="dxa"/>
          </w:tcPr>
          <w:p w14:paraId="5DF2F18B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222" w:type="dxa"/>
          </w:tcPr>
          <w:p w14:paraId="4C294500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48231EEE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7A7FD4C" w14:textId="48412943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3F529E3F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40C16C4F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6FBF7181" w14:textId="31A825A7" w:rsidTr="004308DF">
        <w:tc>
          <w:tcPr>
            <w:tcW w:w="704" w:type="dxa"/>
          </w:tcPr>
          <w:p w14:paraId="61A9E082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222" w:type="dxa"/>
          </w:tcPr>
          <w:p w14:paraId="4D16C28D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F3B246F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687B88B" w14:textId="066677F1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584BF20E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1AB94D77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7DB9D2A1" w14:textId="544F1599" w:rsidTr="004308DF">
        <w:tc>
          <w:tcPr>
            <w:tcW w:w="704" w:type="dxa"/>
          </w:tcPr>
          <w:p w14:paraId="1E7246DE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222" w:type="dxa"/>
          </w:tcPr>
          <w:p w14:paraId="211586CC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46467B43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3DD3B454" w14:textId="0AF17C03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1A9044E0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78FC8138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2D4EAEAF" w14:textId="0BE2454A" w:rsidTr="004308DF">
        <w:tc>
          <w:tcPr>
            <w:tcW w:w="704" w:type="dxa"/>
          </w:tcPr>
          <w:p w14:paraId="5CD25BB4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26151143"/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222" w:type="dxa"/>
          </w:tcPr>
          <w:p w14:paraId="0D14F3EB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77F4F60D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02E5A66" w14:textId="18F395E1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75D4EF1A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0288EAB9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304575EB" w14:textId="68594224" w:rsidTr="004308DF">
        <w:tc>
          <w:tcPr>
            <w:tcW w:w="704" w:type="dxa"/>
          </w:tcPr>
          <w:p w14:paraId="78EB68AE" w14:textId="5BF30700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222" w:type="dxa"/>
          </w:tcPr>
          <w:p w14:paraId="7A1BD843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3C966739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753C95A3" w14:textId="0B9052CD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79BBE323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434B4F78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7BFEBF6F" w14:textId="582DDF93" w:rsidTr="004308DF">
        <w:tc>
          <w:tcPr>
            <w:tcW w:w="704" w:type="dxa"/>
          </w:tcPr>
          <w:p w14:paraId="73C97AD4" w14:textId="65539E0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222" w:type="dxa"/>
          </w:tcPr>
          <w:p w14:paraId="137A1BA4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4D777513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8DD4723" w14:textId="7102CD4C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4E2F2965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72E6FFBD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2DB15874" w14:textId="7368025A" w:rsidTr="004308DF">
        <w:tc>
          <w:tcPr>
            <w:tcW w:w="704" w:type="dxa"/>
          </w:tcPr>
          <w:p w14:paraId="77030E97" w14:textId="716F8A66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222" w:type="dxa"/>
          </w:tcPr>
          <w:p w14:paraId="4B53AE11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E8D127F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76E797A4" w14:textId="7AD34340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6997F234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782F3240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4B815969" w14:textId="1288D58F" w:rsidTr="004308DF">
        <w:tc>
          <w:tcPr>
            <w:tcW w:w="704" w:type="dxa"/>
          </w:tcPr>
          <w:p w14:paraId="079B26F2" w14:textId="35F140BB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222" w:type="dxa"/>
          </w:tcPr>
          <w:p w14:paraId="6631CC5B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402CDD1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AD3D439" w14:textId="750B682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26F7591A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267589D8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4767C383" w14:textId="1EECA42F" w:rsidTr="004308DF">
        <w:tc>
          <w:tcPr>
            <w:tcW w:w="704" w:type="dxa"/>
          </w:tcPr>
          <w:p w14:paraId="3C4FEEA8" w14:textId="72C7AE72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222" w:type="dxa"/>
          </w:tcPr>
          <w:p w14:paraId="618370E1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1137F6D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2A10C76" w14:textId="1A9E8D04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03CAFBBC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776362BB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08DF" w:rsidRPr="007A1643" w14:paraId="509BEECC" w14:textId="2D9D781E" w:rsidTr="004308DF">
        <w:tc>
          <w:tcPr>
            <w:tcW w:w="704" w:type="dxa"/>
          </w:tcPr>
          <w:p w14:paraId="3E9028D2" w14:textId="6B4B640D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222" w:type="dxa"/>
          </w:tcPr>
          <w:p w14:paraId="3B7AD170" w14:textId="77777777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DD1951E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80B3278" w14:textId="340C432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</w:tcPr>
          <w:p w14:paraId="2771F515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</w:tcPr>
          <w:p w14:paraId="0D15E32E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4308DF" w:rsidRPr="007A1643" w14:paraId="45F9D343" w14:textId="6F163EBE" w:rsidTr="004308DF">
        <w:trPr>
          <w:cantSplit/>
          <w:trHeight w:val="634"/>
        </w:trPr>
        <w:tc>
          <w:tcPr>
            <w:tcW w:w="3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EF5EB" w14:textId="1C9A645F" w:rsidR="004308DF" w:rsidRPr="007A1643" w:rsidRDefault="004308DF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合計人数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</w:tcPr>
          <w:p w14:paraId="25FBFECA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09466" w14:textId="76D074B5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0C2552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71FCD4" w14:textId="77777777" w:rsidR="004308DF" w:rsidRPr="007A1643" w:rsidRDefault="004308DF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BF8A70" w14:textId="77777777" w:rsidR="00397B4B" w:rsidRDefault="00397B4B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284C8853" w14:textId="7DA3BE11" w:rsidR="00BB3186" w:rsidRDefault="007A1643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</w:t>
      </w:r>
      <w:r w:rsidR="00563438">
        <w:rPr>
          <w:rFonts w:ascii="ＭＳ Ｐゴシック" w:eastAsia="ＭＳ Ｐゴシック" w:hAnsi="ＭＳ Ｐゴシック" w:hint="eastAsia"/>
          <w:sz w:val="24"/>
        </w:rPr>
        <w:t>10</w:t>
      </w:r>
      <w:r w:rsidRPr="007A1643">
        <w:rPr>
          <w:rFonts w:ascii="ＭＳ Ｐゴシック" w:eastAsia="ＭＳ Ｐゴシック" w:hAnsi="ＭＳ Ｐゴシック" w:hint="eastAsia"/>
          <w:sz w:val="24"/>
        </w:rPr>
        <w:t>,000×　　　　名　＝　　　　　　　　　円</w:t>
      </w:r>
    </w:p>
    <w:p w14:paraId="1B1690F3" w14:textId="77777777" w:rsidR="00FC0275" w:rsidRDefault="00FC0275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4BC387FA" w14:textId="77777777" w:rsidR="00FC0275" w:rsidRPr="00FC0275" w:rsidRDefault="00FC0275" w:rsidP="00FC0275">
      <w:pPr>
        <w:ind w:firstLineChars="100" w:firstLine="264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sectPr w:rsidR="00FC0275" w:rsidRPr="00FC0275" w:rsidSect="00945177">
      <w:pgSz w:w="11906" w:h="16838"/>
      <w:pgMar w:top="1560" w:right="1701" w:bottom="709" w:left="1701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B9A3" w14:textId="77777777" w:rsidR="00942EF5" w:rsidRDefault="00942EF5" w:rsidP="0001048E">
      <w:r>
        <w:separator/>
      </w:r>
    </w:p>
  </w:endnote>
  <w:endnote w:type="continuationSeparator" w:id="0">
    <w:p w14:paraId="38A410A0" w14:textId="77777777" w:rsidR="00942EF5" w:rsidRDefault="00942EF5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CF0F" w14:textId="77777777" w:rsidR="00942EF5" w:rsidRDefault="00942EF5" w:rsidP="0001048E">
      <w:r>
        <w:separator/>
      </w:r>
    </w:p>
  </w:footnote>
  <w:footnote w:type="continuationSeparator" w:id="0">
    <w:p w14:paraId="0FBC0E63" w14:textId="77777777" w:rsidR="00942EF5" w:rsidRDefault="00942EF5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3"/>
    <w:rsid w:val="0001048E"/>
    <w:rsid w:val="00011F09"/>
    <w:rsid w:val="000234F0"/>
    <w:rsid w:val="00032503"/>
    <w:rsid w:val="00070EC6"/>
    <w:rsid w:val="000723D6"/>
    <w:rsid w:val="000828B8"/>
    <w:rsid w:val="000D7B20"/>
    <w:rsid w:val="000E5EAE"/>
    <w:rsid w:val="00133BA8"/>
    <w:rsid w:val="001F6AF4"/>
    <w:rsid w:val="002000ED"/>
    <w:rsid w:val="002243F0"/>
    <w:rsid w:val="002363CD"/>
    <w:rsid w:val="0025456D"/>
    <w:rsid w:val="00280600"/>
    <w:rsid w:val="0029484E"/>
    <w:rsid w:val="002A2574"/>
    <w:rsid w:val="002D1F4E"/>
    <w:rsid w:val="00307399"/>
    <w:rsid w:val="00322B76"/>
    <w:rsid w:val="00332DC1"/>
    <w:rsid w:val="003407A5"/>
    <w:rsid w:val="00345347"/>
    <w:rsid w:val="0037649D"/>
    <w:rsid w:val="00397B4B"/>
    <w:rsid w:val="003C09E4"/>
    <w:rsid w:val="004308DF"/>
    <w:rsid w:val="004812BA"/>
    <w:rsid w:val="004E6457"/>
    <w:rsid w:val="00511E5E"/>
    <w:rsid w:val="00563438"/>
    <w:rsid w:val="00580B64"/>
    <w:rsid w:val="005A2464"/>
    <w:rsid w:val="005B0E0B"/>
    <w:rsid w:val="005B5DE1"/>
    <w:rsid w:val="005C026A"/>
    <w:rsid w:val="005C0919"/>
    <w:rsid w:val="005E1D47"/>
    <w:rsid w:val="00674E91"/>
    <w:rsid w:val="006959E3"/>
    <w:rsid w:val="006D5B86"/>
    <w:rsid w:val="007A1643"/>
    <w:rsid w:val="007B6409"/>
    <w:rsid w:val="007D2360"/>
    <w:rsid w:val="007F5C64"/>
    <w:rsid w:val="00815F82"/>
    <w:rsid w:val="00823175"/>
    <w:rsid w:val="008243C7"/>
    <w:rsid w:val="00860B9E"/>
    <w:rsid w:val="00894147"/>
    <w:rsid w:val="008F607F"/>
    <w:rsid w:val="00903D40"/>
    <w:rsid w:val="00942EF5"/>
    <w:rsid w:val="00945177"/>
    <w:rsid w:val="00957AA0"/>
    <w:rsid w:val="00972E05"/>
    <w:rsid w:val="00A33101"/>
    <w:rsid w:val="00A71556"/>
    <w:rsid w:val="00A7442E"/>
    <w:rsid w:val="00AB4A13"/>
    <w:rsid w:val="00AB670D"/>
    <w:rsid w:val="00AF62A5"/>
    <w:rsid w:val="00B90AB5"/>
    <w:rsid w:val="00BB3186"/>
    <w:rsid w:val="00C00109"/>
    <w:rsid w:val="00C53833"/>
    <w:rsid w:val="00C72CCF"/>
    <w:rsid w:val="00CC099C"/>
    <w:rsid w:val="00D15AB5"/>
    <w:rsid w:val="00D546B2"/>
    <w:rsid w:val="00D550EC"/>
    <w:rsid w:val="00D63A26"/>
    <w:rsid w:val="00D92C5C"/>
    <w:rsid w:val="00D95574"/>
    <w:rsid w:val="00DC2862"/>
    <w:rsid w:val="00E14239"/>
    <w:rsid w:val="00E3065F"/>
    <w:rsid w:val="00E5176D"/>
    <w:rsid w:val="00EE5730"/>
    <w:rsid w:val="00F16067"/>
    <w:rsid w:val="00F16D0B"/>
    <w:rsid w:val="00F76096"/>
    <w:rsid w:val="00F76AED"/>
    <w:rsid w:val="00FA2945"/>
    <w:rsid w:val="00FA34FD"/>
    <w:rsid w:val="00FB460D"/>
    <w:rsid w:val="00FB6FB1"/>
    <w:rsid w:val="00FB789F"/>
    <w:rsid w:val="00FC0275"/>
    <w:rsid w:val="00FD472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02CC5"/>
  <w15:chartTrackingRefBased/>
  <w15:docId w15:val="{EC323F2F-3C1A-4E2C-B7B3-E5137A2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9B41-DE7B-4623-8E00-B4CDD9CE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徳之 河合</cp:lastModifiedBy>
  <cp:revision>22</cp:revision>
  <cp:lastPrinted>2006-02-06T00:21:00Z</cp:lastPrinted>
  <dcterms:created xsi:type="dcterms:W3CDTF">2021-09-12T05:00:00Z</dcterms:created>
  <dcterms:modified xsi:type="dcterms:W3CDTF">2025-02-20T03:43:00Z</dcterms:modified>
</cp:coreProperties>
</file>