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EADE" w14:textId="03119520" w:rsidR="00945177" w:rsidRDefault="00945177" w:rsidP="00945177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【様式</w:t>
      </w:r>
      <w:r w:rsidR="00D546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E587936" w14:textId="708A7555" w:rsidR="00C00109" w:rsidRDefault="00D80EC0" w:rsidP="0028060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FISUワールドユニバーシティゲームズ最終選考会</w:t>
      </w:r>
    </w:p>
    <w:p w14:paraId="2255D6FF" w14:textId="00595682" w:rsidR="00BB3186" w:rsidRPr="00032503" w:rsidRDefault="00F76AE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</w:p>
    <w:p w14:paraId="5225B260" w14:textId="77777777"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14:paraId="0B39007E" w14:textId="7C59FA76"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815F82">
        <w:rPr>
          <w:rFonts w:ascii="ＭＳ Ｐゴシック" w:eastAsia="ＭＳ Ｐゴシック" w:hAnsi="ＭＳ Ｐゴシック" w:hint="eastAsia"/>
          <w:bCs/>
        </w:rPr>
        <w:t>２０</w:t>
      </w:r>
      <w:r w:rsidR="00E14239">
        <w:rPr>
          <w:rFonts w:ascii="ＭＳ Ｐゴシック" w:eastAsia="ＭＳ Ｐゴシック" w:hAnsi="ＭＳ Ｐゴシック" w:hint="eastAsia"/>
          <w:bCs/>
        </w:rPr>
        <w:t>２</w:t>
      </w:r>
      <w:r w:rsidR="002257AB">
        <w:rPr>
          <w:rFonts w:ascii="ＭＳ Ｐゴシック" w:eastAsia="ＭＳ Ｐゴシック" w:hAnsi="ＭＳ Ｐゴシック" w:hint="eastAsia"/>
          <w:bCs/>
        </w:rPr>
        <w:t>５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14:paraId="24D49FAB" w14:textId="77777777"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0BFE17F3" w14:textId="77777777"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14:paraId="2DE97AED" w14:textId="77777777"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711DB208" w14:textId="7CE8AE8F"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  <w:lang w:eastAsia="zh-CN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印  </w:t>
      </w:r>
    </w:p>
    <w:p w14:paraId="1B43D83E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14:paraId="14CB7567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14:paraId="5C63B0B4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14:paraId="777EE3BF" w14:textId="77777777"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7321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500"/>
        <w:gridCol w:w="993"/>
        <w:gridCol w:w="990"/>
        <w:gridCol w:w="1040"/>
        <w:gridCol w:w="1088"/>
      </w:tblGrid>
      <w:tr w:rsidR="006432DB" w:rsidRPr="007A1643" w14:paraId="7F8D8B05" w14:textId="304911E4" w:rsidTr="006432DB">
        <w:trPr>
          <w:cantSplit/>
        </w:trPr>
        <w:tc>
          <w:tcPr>
            <w:tcW w:w="710" w:type="dxa"/>
            <w:vMerge w:val="restart"/>
          </w:tcPr>
          <w:p w14:paraId="59F407FA" w14:textId="77777777" w:rsidR="006432DB" w:rsidRPr="007A1643" w:rsidRDefault="006432DB" w:rsidP="00397B4B">
            <w:pPr>
              <w:ind w:leftChars="100" w:left="193" w:firstLineChars="100" w:firstLine="193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500" w:type="dxa"/>
            <w:vMerge w:val="restart"/>
          </w:tcPr>
          <w:p w14:paraId="01E2E9C0" w14:textId="77777777" w:rsidR="006432DB" w:rsidRPr="007A1643" w:rsidRDefault="006432DB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92E1BC0" w14:textId="77777777" w:rsidR="006432DB" w:rsidRPr="007A1643" w:rsidRDefault="006432DB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1983" w:type="dxa"/>
            <w:gridSpan w:val="2"/>
            <w:vAlign w:val="center"/>
          </w:tcPr>
          <w:p w14:paraId="34F2AA42" w14:textId="559D7329" w:rsidR="006432DB" w:rsidRDefault="00D80EC0" w:rsidP="006432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リカーブ部門</w:t>
            </w:r>
          </w:p>
        </w:tc>
        <w:tc>
          <w:tcPr>
            <w:tcW w:w="2128" w:type="dxa"/>
            <w:gridSpan w:val="2"/>
            <w:vAlign w:val="center"/>
          </w:tcPr>
          <w:p w14:paraId="7E401989" w14:textId="50F84112" w:rsidR="006432DB" w:rsidRDefault="00D80EC0" w:rsidP="006432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コンパウンド部門</w:t>
            </w:r>
          </w:p>
        </w:tc>
      </w:tr>
      <w:tr w:rsidR="006432DB" w:rsidRPr="007A1643" w14:paraId="0ADD1172" w14:textId="0A56290C" w:rsidTr="006432DB">
        <w:trPr>
          <w:cantSplit/>
        </w:trPr>
        <w:tc>
          <w:tcPr>
            <w:tcW w:w="710" w:type="dxa"/>
            <w:vMerge/>
          </w:tcPr>
          <w:p w14:paraId="741B446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0" w:type="dxa"/>
            <w:vMerge/>
          </w:tcPr>
          <w:p w14:paraId="551C6B40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14:paraId="6E72E17B" w14:textId="20808607" w:rsidR="006432DB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990" w:type="dxa"/>
            <w:vAlign w:val="center"/>
          </w:tcPr>
          <w:p w14:paraId="6CD0370E" w14:textId="5FCBD6F4" w:rsidR="006432DB" w:rsidRPr="007A1643" w:rsidRDefault="006432DB" w:rsidP="006432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32DB"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1040" w:type="dxa"/>
            <w:vAlign w:val="center"/>
          </w:tcPr>
          <w:p w14:paraId="4C719712" w14:textId="041C2CDF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088" w:type="dxa"/>
            <w:vAlign w:val="center"/>
          </w:tcPr>
          <w:p w14:paraId="26717240" w14:textId="08B111CB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6432DB" w:rsidRPr="007A1643" w14:paraId="22ACFE70" w14:textId="75BD9A43" w:rsidTr="006432DB">
        <w:tc>
          <w:tcPr>
            <w:tcW w:w="710" w:type="dxa"/>
          </w:tcPr>
          <w:p w14:paraId="5DF2F18B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00" w:type="dxa"/>
          </w:tcPr>
          <w:p w14:paraId="4C294500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48231EEE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7A7FD4C" w14:textId="48412943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584D7800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5D404B7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6FBF7181" w14:textId="5C7DAED7" w:rsidTr="006432DB">
        <w:tc>
          <w:tcPr>
            <w:tcW w:w="710" w:type="dxa"/>
          </w:tcPr>
          <w:p w14:paraId="61A9E082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00" w:type="dxa"/>
          </w:tcPr>
          <w:p w14:paraId="4D16C28D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2F3B246F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687B88B" w14:textId="066677F1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37F2DBC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5CA95894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7DB9D2A1" w14:textId="3788512B" w:rsidTr="006432DB">
        <w:tc>
          <w:tcPr>
            <w:tcW w:w="710" w:type="dxa"/>
          </w:tcPr>
          <w:p w14:paraId="1E7246DE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00" w:type="dxa"/>
          </w:tcPr>
          <w:p w14:paraId="211586CC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46467B4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3DD3B454" w14:textId="0AF17C03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5E259615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39EB731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2D4EAEAF" w14:textId="1B669309" w:rsidTr="006432DB">
        <w:tc>
          <w:tcPr>
            <w:tcW w:w="710" w:type="dxa"/>
          </w:tcPr>
          <w:p w14:paraId="5CD25BB4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26151143"/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00" w:type="dxa"/>
          </w:tcPr>
          <w:p w14:paraId="0D14F3EB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77F4F60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202E5A66" w14:textId="18F395E1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1ACC0447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49238D98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304575EB" w14:textId="5A1F1B97" w:rsidTr="006432DB">
        <w:tc>
          <w:tcPr>
            <w:tcW w:w="710" w:type="dxa"/>
          </w:tcPr>
          <w:p w14:paraId="78EB68AE" w14:textId="5BF30700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00" w:type="dxa"/>
          </w:tcPr>
          <w:p w14:paraId="7A1BD843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3C96673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753C95A3" w14:textId="0B9052CD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3F32E254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76725648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7BFEBF6F" w14:textId="0D36A352" w:rsidTr="006432DB">
        <w:tc>
          <w:tcPr>
            <w:tcW w:w="710" w:type="dxa"/>
          </w:tcPr>
          <w:p w14:paraId="73C97AD4" w14:textId="65539E0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00" w:type="dxa"/>
          </w:tcPr>
          <w:p w14:paraId="137A1BA4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4D77751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8DD4723" w14:textId="7102CD4C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4D0F0AE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42427E8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2DB15874" w14:textId="00C78968" w:rsidTr="006432DB">
        <w:tc>
          <w:tcPr>
            <w:tcW w:w="710" w:type="dxa"/>
          </w:tcPr>
          <w:p w14:paraId="77030E97" w14:textId="716F8A66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00" w:type="dxa"/>
          </w:tcPr>
          <w:p w14:paraId="4B53AE11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2E8D127F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76E797A4" w14:textId="7AD34340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32F241B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01EEFEA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4B815969" w14:textId="5DC2098E" w:rsidTr="006432DB">
        <w:tc>
          <w:tcPr>
            <w:tcW w:w="710" w:type="dxa"/>
          </w:tcPr>
          <w:p w14:paraId="079B26F2" w14:textId="35F140BB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00" w:type="dxa"/>
          </w:tcPr>
          <w:p w14:paraId="6631CC5B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2402CDD1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AD3D439" w14:textId="750B682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08C0AC1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77F57A5A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4767C383" w14:textId="3C3341FA" w:rsidTr="006432DB">
        <w:tc>
          <w:tcPr>
            <w:tcW w:w="710" w:type="dxa"/>
          </w:tcPr>
          <w:p w14:paraId="3C4FEEA8" w14:textId="72C7AE72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00" w:type="dxa"/>
          </w:tcPr>
          <w:p w14:paraId="618370E1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11137F6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12A10C76" w14:textId="1A9E8D04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472DB60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1576E4E5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32DB" w:rsidRPr="007A1643" w14:paraId="509BEECC" w14:textId="49E07B6B" w:rsidTr="006432DB">
        <w:tc>
          <w:tcPr>
            <w:tcW w:w="710" w:type="dxa"/>
          </w:tcPr>
          <w:p w14:paraId="3E9028D2" w14:textId="6B4B640D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2500" w:type="dxa"/>
          </w:tcPr>
          <w:p w14:paraId="3B7AD170" w14:textId="77777777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14:paraId="1DD1951E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</w:tcPr>
          <w:p w14:paraId="280B3278" w14:textId="340C432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</w:tcPr>
          <w:p w14:paraId="79CB1A19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</w:tcPr>
          <w:p w14:paraId="43EB9F33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6432DB" w:rsidRPr="007A1643" w14:paraId="45F9D343" w14:textId="7A5D3ED1" w:rsidTr="006432DB">
        <w:trPr>
          <w:cantSplit/>
          <w:trHeight w:val="634"/>
        </w:trPr>
        <w:tc>
          <w:tcPr>
            <w:tcW w:w="3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EF5EB" w14:textId="1C9A645F" w:rsidR="006432DB" w:rsidRPr="007A1643" w:rsidRDefault="006432DB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合計人数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5FBFECA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9466" w14:textId="76D074B5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F2A8D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3FE17E" w14:textId="77777777" w:rsidR="006432DB" w:rsidRPr="007A1643" w:rsidRDefault="006432DB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BF8A70" w14:textId="77777777" w:rsidR="00397B4B" w:rsidRDefault="00397B4B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284C8853" w14:textId="7DA3BE11" w:rsidR="00BB3186" w:rsidRDefault="007A1643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</w:t>
      </w:r>
      <w:r w:rsidR="00563438">
        <w:rPr>
          <w:rFonts w:ascii="ＭＳ Ｐゴシック" w:eastAsia="ＭＳ Ｐゴシック" w:hAnsi="ＭＳ Ｐゴシック" w:hint="eastAsia"/>
          <w:sz w:val="24"/>
        </w:rPr>
        <w:t>10</w:t>
      </w:r>
      <w:r w:rsidRPr="007A1643">
        <w:rPr>
          <w:rFonts w:ascii="ＭＳ Ｐゴシック" w:eastAsia="ＭＳ Ｐゴシック" w:hAnsi="ＭＳ Ｐゴシック" w:hint="eastAsia"/>
          <w:sz w:val="24"/>
        </w:rPr>
        <w:t>,000×　　　　名　＝　　　　　　　　　円</w:t>
      </w:r>
    </w:p>
    <w:p w14:paraId="1B1690F3" w14:textId="77777777" w:rsidR="00FC0275" w:rsidRDefault="00FC0275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4BC387FA" w14:textId="77777777" w:rsidR="00FC0275" w:rsidRDefault="00FC0275" w:rsidP="00FC0275">
      <w:pPr>
        <w:ind w:firstLineChars="100" w:firstLine="264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p w14:paraId="333B002E" w14:textId="3DE535EB" w:rsidR="00000CD6" w:rsidRDefault="00000CD6" w:rsidP="00000CD6">
      <w:pPr>
        <w:ind w:firstLineChars="300" w:firstLine="670"/>
        <w:rPr>
          <w:rFonts w:ascii="ＭＳ Ｐゴシック" w:eastAsia="ＭＳ Ｐゴシック" w:hAnsi="ＭＳ Ｐゴシック"/>
          <w:bCs/>
          <w:sz w:val="24"/>
        </w:rPr>
      </w:pPr>
      <w:r w:rsidRPr="00000CD6">
        <w:rPr>
          <w:rFonts w:ascii="ＭＳ Ｐゴシック" w:eastAsia="ＭＳ Ｐゴシック" w:hAnsi="ＭＳ Ｐゴシック" w:hint="eastAsia"/>
          <w:bCs/>
          <w:sz w:val="24"/>
        </w:rPr>
        <w:t>振込先</w:t>
      </w:r>
      <w:r w:rsidRPr="00000CD6">
        <w:rPr>
          <w:rFonts w:ascii="ＭＳ Ｐゴシック" w:eastAsia="ＭＳ Ｐゴシック" w:hAnsi="ＭＳ Ｐゴシック" w:hint="eastAsia"/>
          <w:bCs/>
          <w:sz w:val="24"/>
        </w:rPr>
        <w:tab/>
        <w:t>みずほ銀行　渋谷支店　普通　9104120　名義　全日本アーチェリー連盟</w:t>
      </w:r>
    </w:p>
    <w:p w14:paraId="4DF77C12" w14:textId="77777777" w:rsidR="00165AF0" w:rsidRDefault="00165AF0" w:rsidP="00165AF0">
      <w:pPr>
        <w:rPr>
          <w:rFonts w:ascii="ＭＳ Ｐゴシック" w:eastAsia="ＭＳ Ｐゴシック" w:hAnsi="ＭＳ Ｐゴシック"/>
          <w:bCs/>
          <w:sz w:val="24"/>
        </w:rPr>
      </w:pPr>
    </w:p>
    <w:p w14:paraId="77BE726E" w14:textId="77777777" w:rsidR="00165AF0" w:rsidRDefault="00165AF0" w:rsidP="00165AF0">
      <w:pPr>
        <w:ind w:firstLineChars="100" w:firstLine="223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※</w:t>
      </w:r>
      <w:r w:rsidRPr="00165AF0">
        <w:rPr>
          <w:rFonts w:ascii="ＭＳ Ｐゴシック" w:eastAsia="ＭＳ Ｐゴシック" w:hAnsi="ＭＳ Ｐゴシック" w:hint="eastAsia"/>
          <w:bCs/>
          <w:sz w:val="24"/>
        </w:rPr>
        <w:t>世界ユース選手権大会最終選考会と重複する選手は、世界ユース選手権大会最終</w:t>
      </w:r>
    </w:p>
    <w:p w14:paraId="677DE975" w14:textId="5171044A" w:rsidR="00165AF0" w:rsidRPr="00000CD6" w:rsidRDefault="00165AF0" w:rsidP="00165AF0">
      <w:pPr>
        <w:ind w:firstLineChars="200" w:firstLine="447"/>
        <w:rPr>
          <w:rFonts w:ascii="ＭＳ Ｐゴシック" w:eastAsia="ＭＳ Ｐゴシック" w:hAnsi="ＭＳ Ｐゴシック" w:hint="eastAsia"/>
          <w:bCs/>
          <w:sz w:val="24"/>
        </w:rPr>
      </w:pPr>
      <w:r w:rsidRPr="00165AF0">
        <w:rPr>
          <w:rFonts w:ascii="ＭＳ Ｐゴシック" w:eastAsia="ＭＳ Ｐゴシック" w:hAnsi="ＭＳ Ｐゴシック" w:hint="eastAsia"/>
          <w:bCs/>
          <w:sz w:val="24"/>
        </w:rPr>
        <w:t>選考会の方に参加費を振り込むこと。</w:t>
      </w:r>
    </w:p>
    <w:sectPr w:rsidR="00165AF0" w:rsidRPr="00000CD6" w:rsidSect="00945177">
      <w:pgSz w:w="11906" w:h="16838"/>
      <w:pgMar w:top="1560" w:right="1701" w:bottom="709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D00F" w14:textId="77777777" w:rsidR="0032155C" w:rsidRDefault="0032155C" w:rsidP="0001048E">
      <w:r>
        <w:separator/>
      </w:r>
    </w:p>
  </w:endnote>
  <w:endnote w:type="continuationSeparator" w:id="0">
    <w:p w14:paraId="6530ECFF" w14:textId="77777777" w:rsidR="0032155C" w:rsidRDefault="0032155C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C96B" w14:textId="77777777" w:rsidR="0032155C" w:rsidRDefault="0032155C" w:rsidP="0001048E">
      <w:r>
        <w:separator/>
      </w:r>
    </w:p>
  </w:footnote>
  <w:footnote w:type="continuationSeparator" w:id="0">
    <w:p w14:paraId="3056ECF3" w14:textId="77777777" w:rsidR="0032155C" w:rsidRDefault="0032155C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3"/>
    <w:rsid w:val="00000CD6"/>
    <w:rsid w:val="0001048E"/>
    <w:rsid w:val="00011F09"/>
    <w:rsid w:val="00032503"/>
    <w:rsid w:val="0004602E"/>
    <w:rsid w:val="00070EC6"/>
    <w:rsid w:val="000B437A"/>
    <w:rsid w:val="000E5EAE"/>
    <w:rsid w:val="00165AF0"/>
    <w:rsid w:val="001F05D9"/>
    <w:rsid w:val="001F6AF4"/>
    <w:rsid w:val="002000ED"/>
    <w:rsid w:val="00203C32"/>
    <w:rsid w:val="002257AB"/>
    <w:rsid w:val="0025456D"/>
    <w:rsid w:val="00280600"/>
    <w:rsid w:val="002A2574"/>
    <w:rsid w:val="002D0538"/>
    <w:rsid w:val="002D1F4E"/>
    <w:rsid w:val="00307399"/>
    <w:rsid w:val="0032155C"/>
    <w:rsid w:val="00322B76"/>
    <w:rsid w:val="00332DC1"/>
    <w:rsid w:val="003407A5"/>
    <w:rsid w:val="00345347"/>
    <w:rsid w:val="0037649D"/>
    <w:rsid w:val="00397B4B"/>
    <w:rsid w:val="003C09E4"/>
    <w:rsid w:val="00425724"/>
    <w:rsid w:val="004812BA"/>
    <w:rsid w:val="004E6457"/>
    <w:rsid w:val="00511E5E"/>
    <w:rsid w:val="00563438"/>
    <w:rsid w:val="00580B64"/>
    <w:rsid w:val="005A2464"/>
    <w:rsid w:val="005B5DE1"/>
    <w:rsid w:val="005C026A"/>
    <w:rsid w:val="005C0919"/>
    <w:rsid w:val="005D2272"/>
    <w:rsid w:val="005E1D47"/>
    <w:rsid w:val="005F72B5"/>
    <w:rsid w:val="00605986"/>
    <w:rsid w:val="00605E91"/>
    <w:rsid w:val="006432DB"/>
    <w:rsid w:val="00674E91"/>
    <w:rsid w:val="00694FA4"/>
    <w:rsid w:val="006959E3"/>
    <w:rsid w:val="006C6300"/>
    <w:rsid w:val="006D5B86"/>
    <w:rsid w:val="00707205"/>
    <w:rsid w:val="007A1643"/>
    <w:rsid w:val="007B6409"/>
    <w:rsid w:val="007D2360"/>
    <w:rsid w:val="007F5C64"/>
    <w:rsid w:val="008074C6"/>
    <w:rsid w:val="00815F82"/>
    <w:rsid w:val="008243C7"/>
    <w:rsid w:val="00860B9E"/>
    <w:rsid w:val="008F607F"/>
    <w:rsid w:val="00903D40"/>
    <w:rsid w:val="00945177"/>
    <w:rsid w:val="00957AA0"/>
    <w:rsid w:val="00972E05"/>
    <w:rsid w:val="009E5B79"/>
    <w:rsid w:val="00A33101"/>
    <w:rsid w:val="00A66252"/>
    <w:rsid w:val="00A71556"/>
    <w:rsid w:val="00A7442E"/>
    <w:rsid w:val="00AB670D"/>
    <w:rsid w:val="00B110BF"/>
    <w:rsid w:val="00B90AB5"/>
    <w:rsid w:val="00BB3186"/>
    <w:rsid w:val="00C00109"/>
    <w:rsid w:val="00C53833"/>
    <w:rsid w:val="00CC099C"/>
    <w:rsid w:val="00D363A7"/>
    <w:rsid w:val="00D546B2"/>
    <w:rsid w:val="00D550EC"/>
    <w:rsid w:val="00D6247B"/>
    <w:rsid w:val="00D72B0B"/>
    <w:rsid w:val="00D80EC0"/>
    <w:rsid w:val="00D92C5C"/>
    <w:rsid w:val="00DC2862"/>
    <w:rsid w:val="00E14239"/>
    <w:rsid w:val="00E86FD8"/>
    <w:rsid w:val="00EE5730"/>
    <w:rsid w:val="00F16067"/>
    <w:rsid w:val="00F76AED"/>
    <w:rsid w:val="00FA2945"/>
    <w:rsid w:val="00FA34FD"/>
    <w:rsid w:val="00FB460D"/>
    <w:rsid w:val="00FC0275"/>
    <w:rsid w:val="00FD472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2CC5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B41-DE7B-4623-8E00-B4CDD9C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徳之 河合</cp:lastModifiedBy>
  <cp:revision>22</cp:revision>
  <cp:lastPrinted>2006-02-06T00:21:00Z</cp:lastPrinted>
  <dcterms:created xsi:type="dcterms:W3CDTF">2021-09-12T05:00:00Z</dcterms:created>
  <dcterms:modified xsi:type="dcterms:W3CDTF">2025-03-19T12:41:00Z</dcterms:modified>
</cp:coreProperties>
</file>